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0_1_135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446bd221a748f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upínací kuželová pouzdra - 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1002.10000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upínací kuželová pouzdra - 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0446bd221a748f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