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1_1_13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edb3cfd3684d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upínací kuželová pouzdra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1002.10001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upínací kuželová pouzdra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edb3cfd3684d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