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230.30009_158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5ba64262924d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Mazivo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1230.30009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Mazivo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1230.30009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GREASE KLUBERFOOD NH1 74-401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Grease Kluberfood NH1 74-401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5ba64262924d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