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230.30009_158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496ed1953184e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Mazivo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1230.30009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Mazivo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KLUBERFOOD NH1 74-401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 Kluberfood NH1 74-401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496ed1953184e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