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1230.30009_1584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97dec48a2a44b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Mazivo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1230.30009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Mazivo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1230.30009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GREASE KLUBERFOOD NH1 74-401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Grease Kluberfood NH1 74-401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97dec48a2a44bd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