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8f1945099443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Třmen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Třmen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28f1945099443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