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Ložisko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Ložisko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