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07_15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b9b5254f0c45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na stranu bez pohonu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na stranu bez pohonu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b9b5254f0c45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