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na stranu bez pohonu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na stranu bez pohonu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