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96c39ca9a84b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na strana pohonu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na strana pohonu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96c39ca9a84b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