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ožiskový blok Ø3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15.90001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ožiskový blok Ø3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90001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EARING FPL207PBTSS D35 PLASTI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