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ožiskový blok Ø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15.90001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ožiskový blok Ø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.90001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EARING FPL207PBTSS D35 PLASTI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