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1_1542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98ebc393c142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45.1800041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698ebc393c142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