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6225241eca4c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86225241eca4c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