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45.1800087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1.3MM PU RHFH800 2544x101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