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87_1_143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3c2f11085246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45.1800087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BELT 1.3MM PU RHFH800 2544x101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c3c2f11085246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