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87_1_143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4b2146b54c4a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45.1800087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1.3MM PU RHFH800 2544x101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54b2146b54c4a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