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93_1_137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166664d88654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45.1800093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166664d88654d2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