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45.1800100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BELT PU 1.3MM RHFH600 2544x817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