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67_1_11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3fde0911634e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Gaussmetr/teslametr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Gaussmetr/teslametr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3fde0911634e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