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Spojovací kolík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Spojovací kolík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