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4.2000038_158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5eeeadaa3d40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Manžeta - NBR - Ø80xØ55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74.2000038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Manžeta - NBR - Ø80xØ55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74.2000038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HUTMANCHET d55x80x12 NBR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Seal, Hutmanchet d55 x 80 x 12, for SRCC / SECC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5eeeadaa3d40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