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4.2000038_158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7cc0fefd284c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Manžeta - NBR - Ø80xØ55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74.2000038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Manžeta - NBR - Ø80xØ55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74.2000038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HUTMANCHET d55x80x12 NBR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Seal, Hutmanchet d55 x 80 x 12, for SRCC / SECC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7cc0fefd284c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