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85a515a8a74a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Manžeta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Manžeta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85a515a8a74a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