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54_158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f6f43fe06a43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Hřídelové těsnění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74.2000054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Hřídelové těsnění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 PS SEAL 30x47x10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Seal PS PTFE GYLON-W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f6f43fe06a43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