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54_158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9881baf6fd4f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Hřídelové těsnění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74.2000054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Hřídelové těsnění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PS SEAL 30x47x10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PS PTFE GYLON-W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9881baf6fd4f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