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0_15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f7a6c5bd574b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SILI 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f7a6c5bd574b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