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16701_158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b7afff3db1c41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EPDM černé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78.1116701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EPDM černé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EPDM 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b7afff3db1c417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