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2_15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ef3e0455ad48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NBR černé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NBR černé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NBR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ef3e0455ad48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