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42530_158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13320a4ad0743b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silikonové červené - Ø142,24x5,33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78.1142530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silikonové červené - Ø142,24x5,33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78.1142530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Ø142.24xØ5.33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Ø142,24 x 5,33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13320a4ad0743b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