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0_158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e9e8ec9ba844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silikonové červené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78.1171700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silikonové červené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SILIC.RED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e9e8ec9ba844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