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15700_161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45cc40d8f948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45cc40d8f948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