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437ba3a17a47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437ba3a17a47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