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320690_15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1562a5c91a48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Ø320x6,99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78.1320690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Ø320x6,99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78.1320690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Ø320x6,99 SILICONE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1562a5c91a48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