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Olejové těsnění - NBR - Ø90xØ65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78.3065090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Olejové těsnění - NBR - Ø90xØ65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78.3065090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65 x 90 x 10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