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3065090_1583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eeee72b69e843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Oil seal - NBR - Ø90xØ65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78.3065090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Oil seal - NBR - Ø90xØ65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78.3065090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OILSEAL 65 x 90 x 10 NBR 70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eeee72b69e8436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