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9a634e27c241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Olejové těsnění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Olejové těsnění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9a634e27c241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