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Válec DSBC Ø63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83.0006327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Válec DSBC Ø63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83.0006327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DSBC-63-140-PPSA-N3EX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