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83.9900040_1583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8da2e1f82fb415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Solenoidový ventil MFH-5-1/8-EX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83.9900040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Solenoidový ventil MFH-5-1/8-EX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83.9900040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MFH-5-1/8-EX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Solenoid valve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Valve MFH-5-1/8-EX Festo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0.3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8da2e1f82fb415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