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83.9900040_1583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0c0052d492e49d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Solenoidový ventil MFH-5-1/8-EX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83.9900040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Solenoidový ventil MFH-5-1/8-EX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MFH-5-1/8-EX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Valve MFH-5-1/8-EX Festo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0c0052d492e49d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