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58_15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a7e0e290ec4a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Senzor polohy SDBT-MS-20NL-ZN-E-5-LE-EX6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83.9900058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Senzor polohy SDBT-MS-20NL-ZN-E-5-LE-EX6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SDBT-MS-20NL-ZN-E-5-LE-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SDBT-MS-20NL-ZN-E-5-LE-EX6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a7e0e290ec4a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