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Senzor polohy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Senzor polohy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