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12277c45b749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12277c45b749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