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Posuvný kroužek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Posuvný kroužek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