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50_15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53cbb93c1e44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12 tyčí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12 tyčí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53cbb93c1e44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