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12 tyčí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12 tyčí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