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72_158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82c9307512e46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Hřídel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A240072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Hřídel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SECR-2020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82c9307512e46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