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11 tyčí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11 tyčí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