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375_153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92832cafd74b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11 tyčí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A250375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11 tyčí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SECF-S-3030 EXTRACTOR 11B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92832cafd74b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