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Adaptér ze čtvercové na kruhovou přírubu - #250-Ø250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A333_030000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Adaptér ze čtvercové na kruhovou přírubu - #250-Ø250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A333_030000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SBP_SPARE_REDUCER DN250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 12xØ10 / Hole pattern DN250 acc EN 1092-1 PN10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seal and mounting 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395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