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431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13_030000_1_127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e63ce15fe7b4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Adaptér ze čtvercové na kruhovou přírubu - #350-Ø350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A513_030000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Adaptér ze čtvercové na kruhovou přírubu - #350-Ø350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A513_030000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e63ce15fe7b4d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