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A598_030000_1_1097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14c3c4a5e3e42a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Adaptér ze čtvercové na kruhovou přírubu - #300-Ø300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A598_030000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Adaptér ze čtvercové na kruhovou přírubu - #300-Ø300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A598_030000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REDUCER DN300 EN1092-1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flange 16xØ10 / Hole pattern DN300 acc EN 1092-1 PN10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gaskets/seals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seal and mounting material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445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14c3c4a5e3e42a3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