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Adaptér ze čtvercové na kruhovou přírubu - #150-Ø150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A707_030000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Adaptér ze čtvercové na kruhovou přírubu - #150-Ø150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A707_030000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DN150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8xØ10 / Hole pattern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