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5dcbe7045d4a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5dcbe7045d4a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