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9_15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83100a348d4c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E0004119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 EXTRACTOR CF100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83100a348d4c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