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červené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E0004248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červené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E0004248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SEAL SILI RED EC19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Trapizium cord profile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