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04472_1586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419a62d7fc24e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dveří silikonové červené - SECFØ150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E0004472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dveří silikonové červené - SECFØ150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E0004472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SECF-S-150-SEAL SILI RED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419a62d7fc24e2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