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4476_15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a4ef81a04c742c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dveří silikonové bílé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E0004476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dveří silikonové bílé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WHITE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a4ef81a04c742c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