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05412_1586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05b71d5735240e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dveří silikonové červené - SECF3030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E0005412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dveří silikonové červené - SECF3030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SECF-S-300-SEAL SILI RED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05b71d5735240e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