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4f6ef976b741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24f6ef976b741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