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b4c329dc764b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b4c329dc764b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