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dveří silikonové červené - SECFØ300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E0005666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dveří silikonové červené - SECFØ300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E0005666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SECF-S-GASKET CF300 SILICONE 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