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8_158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21fdeb78741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CF300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21fdeb78741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