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bílé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E0005668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bílé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E0005668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GASKET CF300 SILICONE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