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6859_1_1587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5eec7b6c3b94c8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rotor - 12xN45DH-Ø30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E0006859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rotor - 12xN45DH-Ø30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E0006859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SECR-S-3030-12E-ES-B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Cleanflow rotating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5eec7b6c3b94c8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