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0349_15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f7e98b82a54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E0010349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WHITE EC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f7e98b82a54d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